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CE9EAA" w14:textId="242CA058" w:rsidR="00080279" w:rsidRPr="00080279" w:rsidRDefault="00080279" w:rsidP="00080279">
      <w:pPr>
        <w:rPr>
          <w:color w:val="FF0000"/>
          <w:sz w:val="28"/>
          <w:szCs w:val="28"/>
        </w:rPr>
      </w:pPr>
      <w:r w:rsidRPr="00080279">
        <w:rPr>
          <w:color w:val="FF0000"/>
          <w:sz w:val="28"/>
          <w:szCs w:val="28"/>
        </w:rPr>
        <w:t>Примерное наполнение</w:t>
      </w:r>
    </w:p>
    <w:p w14:paraId="1BDB7CEF" w14:textId="77777777" w:rsidR="00C1369E" w:rsidRPr="00C1369E" w:rsidRDefault="00C1369E" w:rsidP="00C1369E">
      <w:pPr>
        <w:rPr>
          <w:sz w:val="28"/>
          <w:szCs w:val="28"/>
        </w:rPr>
      </w:pPr>
      <w:r w:rsidRPr="00C1369E">
        <w:rPr>
          <w:sz w:val="28"/>
          <w:szCs w:val="28"/>
        </w:rPr>
        <w:t>Домино — классика семейных вечеров!</w:t>
      </w:r>
    </w:p>
    <w:p w14:paraId="4E54A4FB" w14:textId="77777777" w:rsidR="00C1369E" w:rsidRPr="00C1369E" w:rsidRDefault="00C1369E" w:rsidP="00C1369E">
      <w:pPr>
        <w:rPr>
          <w:sz w:val="28"/>
          <w:szCs w:val="28"/>
        </w:rPr>
      </w:pPr>
      <w:r w:rsidRPr="00C1369E">
        <w:rPr>
          <w:sz w:val="28"/>
          <w:szCs w:val="28"/>
        </w:rPr>
        <w:t>Откройте для себя весёлую и увлекательную игру, которая объединяет поколения. Домино — это не просто развлечение, а настоящий тренажёр для ума: развивает логику, внимание и стратегическое мышление.</w:t>
      </w:r>
    </w:p>
    <w:p w14:paraId="204A07F4" w14:textId="77777777" w:rsidR="00C1369E" w:rsidRPr="00C1369E" w:rsidRDefault="00C1369E" w:rsidP="00C1369E">
      <w:pPr>
        <w:rPr>
          <w:sz w:val="28"/>
          <w:szCs w:val="28"/>
        </w:rPr>
      </w:pPr>
      <w:r w:rsidRPr="00C1369E">
        <w:rPr>
          <w:sz w:val="28"/>
          <w:szCs w:val="28"/>
        </w:rPr>
        <w:t>Внутри упаковки:</w:t>
      </w:r>
    </w:p>
    <w:p w14:paraId="531FDC27" w14:textId="77777777" w:rsidR="00C1369E" w:rsidRPr="00C1369E" w:rsidRDefault="00C1369E" w:rsidP="00C1369E">
      <w:pPr>
        <w:rPr>
          <w:sz w:val="28"/>
          <w:szCs w:val="28"/>
        </w:rPr>
      </w:pPr>
      <w:r w:rsidRPr="00C1369E">
        <w:rPr>
          <w:sz w:val="28"/>
          <w:szCs w:val="28"/>
        </w:rPr>
        <w:t>28 прочных костяшек с чёткой маркировкой.</w:t>
      </w:r>
    </w:p>
    <w:p w14:paraId="084DAD12" w14:textId="77777777" w:rsidR="00C1369E" w:rsidRPr="00C1369E" w:rsidRDefault="00C1369E" w:rsidP="00C1369E">
      <w:pPr>
        <w:rPr>
          <w:sz w:val="28"/>
          <w:szCs w:val="28"/>
        </w:rPr>
      </w:pPr>
      <w:r w:rsidRPr="00C1369E">
        <w:rPr>
          <w:sz w:val="28"/>
          <w:szCs w:val="28"/>
        </w:rPr>
        <w:t>Удобный пластиковый или деревянный футляр для хранения и переноски.</w:t>
      </w:r>
    </w:p>
    <w:p w14:paraId="26F54A68" w14:textId="77777777" w:rsidR="00C1369E" w:rsidRPr="00C1369E" w:rsidRDefault="00C1369E" w:rsidP="00C1369E">
      <w:pPr>
        <w:rPr>
          <w:sz w:val="28"/>
          <w:szCs w:val="28"/>
        </w:rPr>
      </w:pPr>
      <w:r w:rsidRPr="00C1369E">
        <w:rPr>
          <w:sz w:val="28"/>
          <w:szCs w:val="28"/>
        </w:rPr>
        <w:t>Краткие правила игры для новичков.</w:t>
      </w:r>
    </w:p>
    <w:p w14:paraId="71CF410B" w14:textId="77777777" w:rsidR="00C1369E" w:rsidRPr="00C1369E" w:rsidRDefault="00C1369E" w:rsidP="00C1369E">
      <w:pPr>
        <w:rPr>
          <w:sz w:val="28"/>
          <w:szCs w:val="28"/>
        </w:rPr>
      </w:pPr>
      <w:r w:rsidRPr="00C1369E">
        <w:rPr>
          <w:sz w:val="28"/>
          <w:szCs w:val="28"/>
        </w:rPr>
        <w:t>Вес набора: 180 г.</w:t>
      </w:r>
    </w:p>
    <w:p w14:paraId="45398287" w14:textId="28E32933" w:rsidR="006A755D" w:rsidRPr="00080279" w:rsidRDefault="006A755D" w:rsidP="00080279">
      <w:pPr>
        <w:rPr>
          <w:sz w:val="28"/>
          <w:szCs w:val="28"/>
        </w:rPr>
      </w:pPr>
    </w:p>
    <w:sectPr w:rsidR="006A755D" w:rsidRPr="0008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254F16"/>
    <w:multiLevelType w:val="multilevel"/>
    <w:tmpl w:val="7ECE2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78566D"/>
    <w:multiLevelType w:val="multilevel"/>
    <w:tmpl w:val="ABB02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CE7192"/>
    <w:multiLevelType w:val="hybridMultilevel"/>
    <w:tmpl w:val="62F61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287688"/>
    <w:multiLevelType w:val="multilevel"/>
    <w:tmpl w:val="1F2EA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B5093D"/>
    <w:multiLevelType w:val="hybridMultilevel"/>
    <w:tmpl w:val="0FA6A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0F6971"/>
    <w:multiLevelType w:val="multilevel"/>
    <w:tmpl w:val="CF8A7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EF2641"/>
    <w:multiLevelType w:val="multilevel"/>
    <w:tmpl w:val="80909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4C1C56"/>
    <w:multiLevelType w:val="multilevel"/>
    <w:tmpl w:val="9FF05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A8C291E"/>
    <w:multiLevelType w:val="multilevel"/>
    <w:tmpl w:val="3506B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6F683E"/>
    <w:multiLevelType w:val="multilevel"/>
    <w:tmpl w:val="BAF4C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1241245">
    <w:abstractNumId w:val="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 w16cid:durableId="793600696">
    <w:abstractNumId w:val="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 w16cid:durableId="756562442">
    <w:abstractNumId w:val="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 w16cid:durableId="676466423">
    <w:abstractNumId w:val="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" w16cid:durableId="1602689578">
    <w:abstractNumId w:val="7"/>
  </w:num>
  <w:num w:numId="6" w16cid:durableId="2088115742">
    <w:abstractNumId w:val="3"/>
  </w:num>
  <w:num w:numId="7" w16cid:durableId="249506091">
    <w:abstractNumId w:val="1"/>
  </w:num>
  <w:num w:numId="8" w16cid:durableId="664167983">
    <w:abstractNumId w:val="0"/>
  </w:num>
  <w:num w:numId="9" w16cid:durableId="450244873">
    <w:abstractNumId w:val="6"/>
  </w:num>
  <w:num w:numId="10" w16cid:durableId="1539587073">
    <w:abstractNumId w:val="4"/>
  </w:num>
  <w:num w:numId="11" w16cid:durableId="618999761">
    <w:abstractNumId w:val="2"/>
  </w:num>
  <w:num w:numId="12" w16cid:durableId="2031027865">
    <w:abstractNumId w:val="8"/>
  </w:num>
  <w:num w:numId="13" w16cid:durableId="1222978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55D"/>
    <w:rsid w:val="00080279"/>
    <w:rsid w:val="001D0AF5"/>
    <w:rsid w:val="004C5501"/>
    <w:rsid w:val="006A755D"/>
    <w:rsid w:val="00901FAC"/>
    <w:rsid w:val="00AC7A21"/>
    <w:rsid w:val="00C1369E"/>
    <w:rsid w:val="00CC0618"/>
    <w:rsid w:val="00DF2151"/>
    <w:rsid w:val="00E8585B"/>
    <w:rsid w:val="00E93C7A"/>
    <w:rsid w:val="00EF2B86"/>
    <w:rsid w:val="00F146BB"/>
    <w:rsid w:val="00F33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A801A78"/>
  <w15:chartTrackingRefBased/>
  <w15:docId w15:val="{D418B30B-9F4F-1144-B725-323F53CB3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6BB"/>
  </w:style>
  <w:style w:type="paragraph" w:styleId="1">
    <w:name w:val="heading 1"/>
    <w:basedOn w:val="a"/>
    <w:next w:val="a"/>
    <w:link w:val="10"/>
    <w:uiPriority w:val="9"/>
    <w:qFormat/>
    <w:rsid w:val="006A755D"/>
    <w:pPr>
      <w:keepNext/>
      <w:keepLines/>
      <w:spacing w:before="400" w:after="120"/>
      <w:outlineLvl w:val="0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2B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061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061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c-dubctv">
    <w:name w:val="sc-dubctv"/>
    <w:basedOn w:val="a0"/>
    <w:rsid w:val="006A755D"/>
  </w:style>
  <w:style w:type="paragraph" w:customStyle="1" w:styleId="sc-bhnkfk">
    <w:name w:val="sc-bhnkfk"/>
    <w:basedOn w:val="a"/>
    <w:rsid w:val="006A755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sc-fwqkxp">
    <w:name w:val="sc-fwqkxp"/>
    <w:basedOn w:val="a"/>
    <w:rsid w:val="006A755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A755D"/>
    <w:rPr>
      <w:rFonts w:ascii="Times New Roman" w:eastAsia="Times New Roman" w:hAnsi="Times New Roman" w:cs="Times New Roman"/>
      <w:sz w:val="40"/>
      <w:szCs w:val="4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061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CC061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sc-bznhio">
    <w:name w:val="sc-bznhio"/>
    <w:basedOn w:val="a0"/>
    <w:rsid w:val="00CC0618"/>
  </w:style>
  <w:style w:type="paragraph" w:customStyle="1" w:styleId="sc-kguayh">
    <w:name w:val="sc-kguayh"/>
    <w:basedOn w:val="a"/>
    <w:rsid w:val="00CC061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sc-ehmtmk">
    <w:name w:val="sc-ehmtmk"/>
    <w:basedOn w:val="a"/>
    <w:rsid w:val="00CC061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F2B8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EF2B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F2B8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802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5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Ольга</cp:lastModifiedBy>
  <cp:revision>3</cp:revision>
  <dcterms:created xsi:type="dcterms:W3CDTF">2026-03-23T00:10:00Z</dcterms:created>
  <dcterms:modified xsi:type="dcterms:W3CDTF">2026-03-23T00:12:00Z</dcterms:modified>
</cp:coreProperties>
</file>